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F62E" w14:textId="77777777" w:rsidR="00565A90" w:rsidRDefault="00565A90" w:rsidP="00565A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0DFCA831" w14:textId="1680E9FB" w:rsidR="00786D7C" w:rsidRDefault="00786D7C" w:rsidP="00786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выполнении и приёме работ</w:t>
      </w:r>
      <w:r w:rsidR="000D58C5">
        <w:rPr>
          <w:rFonts w:ascii="Times New Roman" w:hAnsi="Times New Roman" w:cs="Times New Roman"/>
          <w:b/>
          <w:bCs/>
          <w:sz w:val="24"/>
          <w:szCs w:val="24"/>
        </w:rPr>
        <w:t xml:space="preserve"> (услуг)</w:t>
      </w:r>
    </w:p>
    <w:p w14:paraId="005BD59B" w14:textId="36F34D27" w:rsidR="00FB36CD" w:rsidRDefault="00786D7C" w:rsidP="00786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FB36CD">
        <w:rPr>
          <w:rFonts w:ascii="Times New Roman" w:hAnsi="Times New Roman" w:cs="Times New Roman"/>
          <w:sz w:val="24"/>
          <w:szCs w:val="24"/>
        </w:rPr>
        <w:t>г. Москва</w:t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="00565A90">
        <w:rPr>
          <w:rFonts w:ascii="Times New Roman" w:hAnsi="Times New Roman" w:cs="Times New Roman"/>
          <w:sz w:val="24"/>
          <w:szCs w:val="24"/>
        </w:rPr>
        <w:tab/>
      </w:r>
      <w:r w:rsidRPr="00FB36CD">
        <w:rPr>
          <w:rFonts w:ascii="Times New Roman" w:hAnsi="Times New Roman" w:cs="Times New Roman"/>
          <w:sz w:val="24"/>
          <w:szCs w:val="24"/>
        </w:rPr>
        <w:t xml:space="preserve"> «</w:t>
      </w:r>
      <w:r w:rsidR="00912192">
        <w:rPr>
          <w:rFonts w:ascii="Times New Roman" w:hAnsi="Times New Roman" w:cs="Times New Roman"/>
          <w:sz w:val="24"/>
          <w:szCs w:val="24"/>
        </w:rPr>
        <w:t>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» </w:t>
      </w:r>
      <w:r w:rsidR="00912192">
        <w:rPr>
          <w:rFonts w:ascii="Times New Roman" w:hAnsi="Times New Roman" w:cs="Times New Roman"/>
          <w:sz w:val="24"/>
          <w:szCs w:val="24"/>
        </w:rPr>
        <w:t>_____________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202</w:t>
      </w:r>
      <w:r w:rsidR="00565A90">
        <w:rPr>
          <w:rFonts w:ascii="Times New Roman" w:hAnsi="Times New Roman" w:cs="Times New Roman"/>
          <w:sz w:val="24"/>
          <w:szCs w:val="24"/>
        </w:rPr>
        <w:t>__</w:t>
      </w:r>
      <w:r w:rsidRPr="00FB36C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618BF1" w14:textId="77777777" w:rsidR="00FB36CD" w:rsidRDefault="00FB36CD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FB36CD" w:rsidRPr="00E74E53" w14:paraId="3612023C" w14:textId="77777777" w:rsidTr="00C64EAB">
        <w:tc>
          <w:tcPr>
            <w:tcW w:w="1980" w:type="dxa"/>
          </w:tcPr>
          <w:p w14:paraId="40F831B5" w14:textId="0742F81F" w:rsidR="00FB36CD" w:rsidRPr="007B0431" w:rsidRDefault="00FB36CD" w:rsidP="00FB36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8363" w:type="dxa"/>
          </w:tcPr>
          <w:p w14:paraId="564D6150" w14:textId="77777777" w:rsidR="00FB36CD" w:rsidRDefault="00FB36CD" w:rsidP="00FB3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Общероссийская общественная организация </w:t>
            </w:r>
          </w:p>
          <w:p w14:paraId="2F8E0DC4" w14:textId="77777777" w:rsidR="00B466CB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развития научной, творческой и инновационной деятельности молодежи России «ИНТЕГРАЦИЯ»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88B2EE6" w14:textId="1BC7ECD5" w:rsidR="00FB36CD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>ИНН 7706032494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36CD">
              <w:rPr>
                <w:rFonts w:ascii="Times New Roman" w:hAnsi="Times New Roman" w:cs="Times New Roman"/>
                <w:sz w:val="24"/>
                <w:szCs w:val="24"/>
              </w:rPr>
              <w:t xml:space="preserve"> КПП 770201001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111675, Москва, ул. Дмитриевского, д. 7, оф.7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129090, Москва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(факт. адрес)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, ул. Щепкина, д. 22, оф. 22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>(юр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66CB" w:rsidRPr="00B466CB">
              <w:rPr>
                <w:rFonts w:ascii="Times New Roman" w:hAnsi="Times New Roman" w:cs="Times New Roman"/>
                <w:sz w:val="24"/>
                <w:szCs w:val="24"/>
              </w:rPr>
              <w:t xml:space="preserve"> адрес)</w:t>
            </w:r>
            <w:r w:rsidR="00B466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97C94B" w14:textId="16158800" w:rsidR="00B466CB" w:rsidRPr="00F25886" w:rsidRDefault="00B466CB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F25886">
              <w:rPr>
                <w:rFonts w:ascii="Times New Roman" w:hAnsi="Times New Roman" w:cs="Times New Roman"/>
                <w:sz w:val="24"/>
                <w:szCs w:val="24"/>
              </w:rPr>
              <w:t>. +7 (495) 374-59-57</w:t>
            </w:r>
            <w:r w:rsidR="00A23860" w:rsidRPr="00F258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23860" w:rsidRPr="00F25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F2588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r w:rsidR="00A23860" w:rsidRPr="00F25886">
              <w:rPr>
                <w:rFonts w:ascii="Times New Roman" w:hAnsi="Times New Roman" w:cs="Times New Roman"/>
                <w:sz w:val="24"/>
                <w:szCs w:val="24"/>
              </w:rPr>
              <w:t>21@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F25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3860" w:rsidRPr="00105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30E6E6C9" w14:textId="25306B96" w:rsidR="002D0E95" w:rsidRPr="00F25886" w:rsidRDefault="002D0E95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CCF203" w14:textId="77777777" w:rsidR="00565A90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7B0431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</w:t>
      </w:r>
    </w:p>
    <w:p w14:paraId="7933E4AC" w14:textId="36638AB4" w:rsidR="002D0E95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95841">
        <w:rPr>
          <w:rFonts w:ascii="Times New Roman" w:hAnsi="Times New Roman" w:cs="Times New Roman"/>
          <w:sz w:val="24"/>
          <w:szCs w:val="24"/>
        </w:rPr>
        <w:t>________</w:t>
      </w:r>
    </w:p>
    <w:p w14:paraId="32472A62" w14:textId="7777777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125F106E" w14:textId="5AFEDDE6" w:rsidR="00676A1D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12F1401" w14:textId="77777777" w:rsidR="00565A90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0"/>
        <w:gridCol w:w="4262"/>
        <w:gridCol w:w="975"/>
        <w:gridCol w:w="888"/>
        <w:gridCol w:w="2111"/>
        <w:gridCol w:w="1417"/>
      </w:tblGrid>
      <w:tr w:rsidR="00C64EAB" w:rsidRPr="00C64EAB" w14:paraId="2CBFE812" w14:textId="77777777" w:rsidTr="00E74E53"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C07A" w14:textId="5936B7FB" w:rsidR="002D0E95" w:rsidRPr="00C64EAB" w:rsidRDefault="002D0E95" w:rsidP="00F81E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6E1" w14:textId="6F429233" w:rsidR="002D0E95" w:rsidRPr="00C64EAB" w:rsidRDefault="001E567C" w:rsidP="001E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286B" w14:textId="4A7DD75C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732E" w14:textId="73B36F7F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B2D" w14:textId="53D9E958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4716C" w14:textId="45693854" w:rsidR="002D0E95" w:rsidRPr="00C64EAB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55BB" w:rsidRPr="00C64EAB" w14:paraId="41F143E4" w14:textId="77777777" w:rsidTr="00E74E53">
        <w:trPr>
          <w:trHeight w:val="1694"/>
        </w:trPr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324F" w14:textId="3EB5C81C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674" w14:textId="3E384D59" w:rsidR="003255BB" w:rsidRPr="00D6598E" w:rsidRDefault="003255BB" w:rsidP="00325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98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образовательная услуга в рамках </w:t>
            </w:r>
            <w:r w:rsidR="00F25886">
              <w:rPr>
                <w:rFonts w:ascii="Times New Roman" w:hAnsi="Times New Roman" w:cs="Times New Roman"/>
                <w:sz w:val="24"/>
                <w:szCs w:val="24"/>
              </w:rPr>
              <w:t>форума</w:t>
            </w:r>
            <w:r w:rsidRPr="00D6598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25886" w:rsidRPr="00F25886">
              <w:rPr>
                <w:rFonts w:ascii="Times New Roman" w:hAnsi="Times New Roman" w:cs="Times New Roman"/>
                <w:sz w:val="24"/>
                <w:szCs w:val="24"/>
              </w:rPr>
              <w:t>МОЯ ЗАКОНОТВОРЧЕСКАЯ ИНИЦИАТИВА</w:t>
            </w:r>
            <w:r w:rsidRPr="00D659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BD3E" w14:textId="0EEACB0F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9D8" w14:textId="2044BB0E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AB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2089" w14:textId="0626C906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00308" w14:textId="77777777" w:rsidR="003255BB" w:rsidRPr="00C64EAB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98D8E4F" w14:textId="77777777" w:rsidTr="00565A90">
        <w:trPr>
          <w:trHeight w:val="70"/>
        </w:trPr>
        <w:tc>
          <w:tcPr>
            <w:tcW w:w="6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FD5F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C8CF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15B0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D6A4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B3BA57" w14:textId="68E8D0DB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04CC3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A90" w:rsidRPr="00C64EAB" w14:paraId="64223B8E" w14:textId="77777777" w:rsidTr="00E74E53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648765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AEE0E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B6A0C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03BD4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41C63" w14:textId="664BCD4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0337" w14:textId="05101B15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5A90" w:rsidRPr="00C64EAB" w14:paraId="7F0077A8" w14:textId="77777777" w:rsidTr="00E74E53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53AA0E" w14:textId="77777777" w:rsidR="00565A90" w:rsidRPr="00C64EAB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AF8B0A" w14:textId="77777777" w:rsidR="00565A90" w:rsidRPr="00C64EAB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E211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E5B26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BAAC0" w14:textId="36228B6E" w:rsidR="00565A90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к оплате: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281F5" w14:textId="77777777" w:rsidR="00565A90" w:rsidRPr="00C64EAB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3CB687" w14:textId="77777777" w:rsidR="003745A5" w:rsidRDefault="003745A5" w:rsidP="001B4467">
      <w:pPr>
        <w:rPr>
          <w:rFonts w:ascii="Times New Roman" w:hAnsi="Times New Roman" w:cs="Times New Roman"/>
          <w:sz w:val="24"/>
          <w:szCs w:val="24"/>
        </w:rPr>
      </w:pPr>
    </w:p>
    <w:p w14:paraId="37108777" w14:textId="22E17B63" w:rsidR="001B4467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оказано услуг на сумму </w:t>
      </w:r>
      <w:r w:rsidR="00565A90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3C62F0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14:paraId="7B93D2D0" w14:textId="278C95C4" w:rsidR="001B4467" w:rsidRDefault="00B529AC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2016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2016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  <w:r w:rsidR="001B4467">
        <w:rPr>
          <w:rFonts w:ascii="Times New Roman" w:hAnsi="Times New Roman" w:cs="Times New Roman"/>
          <w:sz w:val="24"/>
          <w:szCs w:val="24"/>
        </w:rPr>
        <w:t>рублей 00 копеек</w:t>
      </w:r>
      <w:r w:rsidR="00A2016D">
        <w:rPr>
          <w:rFonts w:ascii="Times New Roman" w:hAnsi="Times New Roman" w:cs="Times New Roman"/>
          <w:sz w:val="24"/>
          <w:szCs w:val="24"/>
        </w:rPr>
        <w:t>.</w:t>
      </w:r>
    </w:p>
    <w:p w14:paraId="280AF751" w14:textId="2D2C123F" w:rsidR="00595841" w:rsidRDefault="001B4467" w:rsidP="001B4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Вышеперечисленные услуги выполнены в полном объеме и в срок. Заказчик не имеет</w:t>
      </w:r>
      <w:r w:rsidR="00595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претензий к объему</w:t>
      </w:r>
      <w:r w:rsidR="00595841">
        <w:rPr>
          <w:rFonts w:ascii="Times New Roman" w:hAnsi="Times New Roman" w:cs="Times New Roman"/>
          <w:sz w:val="24"/>
          <w:szCs w:val="24"/>
        </w:rPr>
        <w:t>, качеству и срокам оказания услуг.</w:t>
      </w:r>
    </w:p>
    <w:p w14:paraId="4ACC1FB9" w14:textId="18FAAF11" w:rsidR="007B0431" w:rsidRDefault="007B0431" w:rsidP="001B44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5388"/>
      </w:tblGrid>
      <w:tr w:rsidR="00595841" w14:paraId="085B6899" w14:textId="77777777" w:rsidTr="00913309">
        <w:trPr>
          <w:trHeight w:val="1665"/>
        </w:trPr>
        <w:tc>
          <w:tcPr>
            <w:tcW w:w="4955" w:type="dxa"/>
          </w:tcPr>
          <w:p w14:paraId="4B247C6F" w14:textId="4841530C" w:rsidR="00595841" w:rsidRPr="00A2016D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14:paraId="64234FF9" w14:textId="2534F6BF" w:rsidR="00595841" w:rsidRPr="00A2016D" w:rsidRDefault="00595841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Председатель НС «ИНТЕГРАЦИЯ»</w:t>
            </w:r>
          </w:p>
          <w:p w14:paraId="50959E78" w14:textId="16ED4733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12EB2" w14:textId="1EF91ADD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9904D" w14:textId="77777777" w:rsidR="00676A1D" w:rsidRPr="00A2016D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9E7E" w14:textId="77777777" w:rsidR="00676A1D" w:rsidRPr="00A2016D" w:rsidRDefault="00676A1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49A67A" w14:textId="6C2AB854" w:rsidR="00676A1D" w:rsidRDefault="00A2016D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________________________А.С. Обручников</w:t>
            </w:r>
          </w:p>
          <w:p w14:paraId="344FC6B2" w14:textId="67844E4A" w:rsidR="001E1209" w:rsidRPr="00A2016D" w:rsidRDefault="001E1209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866">
              <w:rPr>
                <w:rFonts w:ascii="Times New Roman" w:hAnsi="Times New Roman" w:cs="Times New Roman"/>
                <w:color w:val="000000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8" w:type="dxa"/>
          </w:tcPr>
          <w:p w14:paraId="0BD0D753" w14:textId="77777777" w:rsidR="00595841" w:rsidRPr="00A2016D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14:paraId="0DD610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AB8B5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09789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ADA14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CA156" w14:textId="77777777" w:rsidR="00B529AC" w:rsidRPr="00A2016D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675A0" w14:textId="380E6CF4" w:rsidR="00B529AC" w:rsidRPr="00A2016D" w:rsidRDefault="00A2016D" w:rsidP="00A201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16D">
              <w:rPr>
                <w:rFonts w:ascii="Times New Roman" w:hAnsi="Times New Roman" w:cs="Times New Roman"/>
                <w:sz w:val="24"/>
                <w:szCs w:val="24"/>
              </w:rPr>
              <w:t>Подпись___________________________</w:t>
            </w:r>
          </w:p>
        </w:tc>
      </w:tr>
    </w:tbl>
    <w:p w14:paraId="6BEA4BAD" w14:textId="22B76749" w:rsidR="00C64EAB" w:rsidRPr="00FB36CD" w:rsidRDefault="00C64EAB" w:rsidP="001B4467">
      <w:pPr>
        <w:rPr>
          <w:rFonts w:ascii="Times New Roman" w:hAnsi="Times New Roman" w:cs="Times New Roman"/>
          <w:sz w:val="24"/>
          <w:szCs w:val="24"/>
        </w:rPr>
      </w:pPr>
    </w:p>
    <w:sectPr w:rsidR="00C64EAB" w:rsidRPr="00FB36CD" w:rsidSect="001E12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7C"/>
    <w:rsid w:val="000D58C5"/>
    <w:rsid w:val="00101155"/>
    <w:rsid w:val="00105B39"/>
    <w:rsid w:val="00143A72"/>
    <w:rsid w:val="001B4467"/>
    <w:rsid w:val="001E1209"/>
    <w:rsid w:val="001E567C"/>
    <w:rsid w:val="002D0E95"/>
    <w:rsid w:val="003255BB"/>
    <w:rsid w:val="003745A5"/>
    <w:rsid w:val="003B67F1"/>
    <w:rsid w:val="003C62F0"/>
    <w:rsid w:val="003E31C9"/>
    <w:rsid w:val="004D00EB"/>
    <w:rsid w:val="00510B3C"/>
    <w:rsid w:val="00555127"/>
    <w:rsid w:val="00565A90"/>
    <w:rsid w:val="00595841"/>
    <w:rsid w:val="00652EDF"/>
    <w:rsid w:val="00676A1D"/>
    <w:rsid w:val="00786D7C"/>
    <w:rsid w:val="007B0431"/>
    <w:rsid w:val="008A2606"/>
    <w:rsid w:val="00912192"/>
    <w:rsid w:val="00913309"/>
    <w:rsid w:val="00A2016D"/>
    <w:rsid w:val="00A23860"/>
    <w:rsid w:val="00AA6E84"/>
    <w:rsid w:val="00AD3087"/>
    <w:rsid w:val="00B466CB"/>
    <w:rsid w:val="00B529AC"/>
    <w:rsid w:val="00C64EAB"/>
    <w:rsid w:val="00CA737E"/>
    <w:rsid w:val="00CC5D29"/>
    <w:rsid w:val="00D6598E"/>
    <w:rsid w:val="00DC3BF6"/>
    <w:rsid w:val="00E74E53"/>
    <w:rsid w:val="00F25886"/>
    <w:rsid w:val="00F81E66"/>
    <w:rsid w:val="00FB147D"/>
    <w:rsid w:val="00FB1E33"/>
    <w:rsid w:val="00FB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4D6B"/>
  <w15:chartTrackingRefBased/>
  <w15:docId w15:val="{1492D382-47F7-437B-B747-EBDA8CA8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Антон Алексеевич</cp:lastModifiedBy>
  <cp:revision>16</cp:revision>
  <dcterms:created xsi:type="dcterms:W3CDTF">2026-01-12T19:20:00Z</dcterms:created>
  <dcterms:modified xsi:type="dcterms:W3CDTF">2026-01-15T06:17:00Z</dcterms:modified>
</cp:coreProperties>
</file>